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Ortaokulu-Ataturk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23DT1256418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11 Kalem 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 
(MİKRO FİBER)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
(2 KATLI)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SAPI
(TAHTAH)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
(BÜYÜK 80X100)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İPLİ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KOLONYA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SÖKÜCÜ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